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B5" w:rsidRPr="004E6F31" w:rsidRDefault="00EB08B5">
      <w:pPr>
        <w:rPr>
          <w:b/>
          <w:sz w:val="36"/>
        </w:rPr>
      </w:pPr>
      <w:r w:rsidRPr="00EB08B5">
        <w:rPr>
          <w:b/>
          <w:sz w:val="36"/>
        </w:rPr>
        <w:t>Jump2it! Dance Festival</w:t>
      </w:r>
      <w:r w:rsidR="004E6F31">
        <w:rPr>
          <w:b/>
          <w:sz w:val="36"/>
        </w:rPr>
        <w:t xml:space="preserve"> </w:t>
      </w:r>
      <w:r w:rsidR="00E45AA4">
        <w:rPr>
          <w:i/>
          <w:sz w:val="36"/>
        </w:rPr>
        <w:t>2019</w:t>
      </w:r>
    </w:p>
    <w:p w:rsidR="00CA00A0" w:rsidRPr="00CA00A0" w:rsidRDefault="00E45AA4">
      <w:pPr>
        <w:rPr>
          <w:sz w:val="32"/>
        </w:rPr>
      </w:pPr>
      <w:r>
        <w:rPr>
          <w:sz w:val="32"/>
        </w:rPr>
        <w:t>Schedule of events</w:t>
      </w:r>
      <w:r w:rsidR="00AE2F1A">
        <w:rPr>
          <w:sz w:val="32"/>
        </w:rPr>
        <w:t xml:space="preserve"> – draft version</w:t>
      </w:r>
    </w:p>
    <w:p w:rsidR="00EB08B5" w:rsidRDefault="00EB08B5"/>
    <w:p w:rsidR="00EB08B5" w:rsidRDefault="00EB08B5">
      <w:r>
        <w:t xml:space="preserve">        Week beginning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574"/>
        <w:gridCol w:w="3575"/>
      </w:tblGrid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E45AA4" w:rsidRPr="00AE2F1A" w:rsidRDefault="00AE2F1A" w:rsidP="0098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</w:t>
            </w:r>
          </w:p>
        </w:tc>
        <w:tc>
          <w:tcPr>
            <w:tcW w:w="7149" w:type="dxa"/>
            <w:gridSpan w:val="2"/>
          </w:tcPr>
          <w:p w:rsidR="00E45AA4" w:rsidRPr="004E6F31" w:rsidRDefault="00AE2F1A" w:rsidP="00980E3A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Launch event</w:t>
            </w:r>
            <w:r w:rsidR="004E6F31">
              <w:rPr>
                <w:color w:val="00B050"/>
                <w:sz w:val="24"/>
                <w:szCs w:val="24"/>
              </w:rPr>
              <w:t xml:space="preserve"> 1</w:t>
            </w:r>
            <w:r w:rsidRPr="004E6F31">
              <w:rPr>
                <w:color w:val="00B050"/>
                <w:sz w:val="24"/>
                <w:szCs w:val="24"/>
              </w:rPr>
              <w:t xml:space="preserve"> – meeting with school representative</w:t>
            </w:r>
            <w:r w:rsidR="004E6F31">
              <w:rPr>
                <w:color w:val="00B050"/>
                <w:sz w:val="24"/>
                <w:szCs w:val="24"/>
              </w:rPr>
              <w:t>s</w:t>
            </w: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</w:t>
            </w:r>
            <w:r w:rsidRPr="00AE2F1A">
              <w:rPr>
                <w:sz w:val="24"/>
                <w:szCs w:val="24"/>
                <w:vertAlign w:val="superscript"/>
              </w:rPr>
              <w:t>st</w:t>
            </w:r>
            <w:r w:rsidRPr="00AE2F1A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  <w:gridSpan w:val="2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8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  <w:gridSpan w:val="2"/>
          </w:tcPr>
          <w:p w:rsidR="00E45AA4" w:rsidRPr="004E6F31" w:rsidRDefault="004E6F31" w:rsidP="00980E3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Schools to confirm which class will be taking part in the festival</w:t>
            </w:r>
          </w:p>
        </w:tc>
      </w:tr>
      <w:tr w:rsidR="004E6F31" w:rsidRPr="00AE2F1A" w:rsidTr="0044462A">
        <w:tc>
          <w:tcPr>
            <w:tcW w:w="534" w:type="dxa"/>
          </w:tcPr>
          <w:p w:rsidR="004E6F31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23</w:t>
            </w:r>
          </w:p>
        </w:tc>
        <w:tc>
          <w:tcPr>
            <w:tcW w:w="8708" w:type="dxa"/>
            <w:gridSpan w:val="3"/>
          </w:tcPr>
          <w:p w:rsidR="004E6F31" w:rsidRPr="00AE2F1A" w:rsidRDefault="004E6F31" w:rsidP="00AE2F1A">
            <w:pPr>
              <w:jc w:val="center"/>
              <w:rPr>
                <w:sz w:val="24"/>
                <w:szCs w:val="24"/>
              </w:rPr>
            </w:pPr>
            <w:r w:rsidRPr="00AE2F1A">
              <w:rPr>
                <w:color w:val="808080" w:themeColor="background1" w:themeShade="80"/>
                <w:sz w:val="24"/>
                <w:szCs w:val="24"/>
              </w:rPr>
              <w:t>Half term</w:t>
            </w: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22</w:t>
            </w:r>
            <w:r w:rsidRPr="00AE2F1A">
              <w:rPr>
                <w:sz w:val="24"/>
                <w:szCs w:val="24"/>
                <w:vertAlign w:val="superscript"/>
              </w:rPr>
              <w:t>nd</w:t>
            </w:r>
            <w:r w:rsidRPr="00AE2F1A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  <w:gridSpan w:val="2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29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Oct</w:t>
            </w:r>
          </w:p>
        </w:tc>
        <w:tc>
          <w:tcPr>
            <w:tcW w:w="7149" w:type="dxa"/>
            <w:gridSpan w:val="2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5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  <w:gridSpan w:val="2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12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  <w:gridSpan w:val="2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19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  <w:gridSpan w:val="2"/>
          </w:tcPr>
          <w:p w:rsidR="004E6F31" w:rsidRPr="004E6F31" w:rsidRDefault="004E6F31" w:rsidP="004E6F3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Schools to receive confirmation of </w:t>
            </w:r>
          </w:p>
          <w:p w:rsidR="004E6F31" w:rsidRDefault="004E6F31" w:rsidP="004E6F31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Dates of rehearsals</w:t>
            </w:r>
          </w:p>
          <w:p w:rsidR="004E6F31" w:rsidRDefault="004E6F31" w:rsidP="004E6F31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Times of rehearsal</w:t>
            </w:r>
          </w:p>
          <w:p w:rsidR="00E45AA4" w:rsidRPr="004E6F31" w:rsidRDefault="004E6F31" w:rsidP="004E6F31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the book their dance will be based on</w:t>
            </w: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26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7149" w:type="dxa"/>
            <w:gridSpan w:val="2"/>
          </w:tcPr>
          <w:p w:rsidR="00E45AA4" w:rsidRPr="004E6F31" w:rsidRDefault="00AE2F1A" w:rsidP="00980E3A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Posters to print</w:t>
            </w: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3</w:t>
            </w:r>
            <w:r w:rsidRPr="00AE2F1A">
              <w:rPr>
                <w:sz w:val="24"/>
                <w:szCs w:val="24"/>
                <w:vertAlign w:val="superscript"/>
              </w:rPr>
              <w:t>rd</w:t>
            </w:r>
            <w:r w:rsidRPr="00AE2F1A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7149" w:type="dxa"/>
            <w:gridSpan w:val="2"/>
          </w:tcPr>
          <w:p w:rsidR="004E6F31" w:rsidRDefault="004E6F31" w:rsidP="00980E3A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Launch event 2 – with the children</w:t>
            </w:r>
          </w:p>
          <w:p w:rsidR="00E45AA4" w:rsidRDefault="00AE2F1A" w:rsidP="00980E3A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Performance at Cedars Academy – times TBC</w:t>
            </w:r>
          </w:p>
          <w:p w:rsidR="004E6F31" w:rsidRPr="004E6F31" w:rsidRDefault="004E6F31" w:rsidP="004E6F3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All festival schools attend</w:t>
            </w: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10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7149" w:type="dxa"/>
            <w:gridSpan w:val="2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980E3A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45AA4" w:rsidRPr="00AE2F1A" w:rsidRDefault="00E45AA4" w:rsidP="00980E3A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17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Dec</w:t>
            </w:r>
          </w:p>
        </w:tc>
        <w:tc>
          <w:tcPr>
            <w:tcW w:w="7149" w:type="dxa"/>
            <w:gridSpan w:val="2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4E6F31" w:rsidRPr="00AE2F1A" w:rsidTr="00042D37">
        <w:tc>
          <w:tcPr>
            <w:tcW w:w="534" w:type="dxa"/>
          </w:tcPr>
          <w:p w:rsidR="004E6F31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13</w:t>
            </w:r>
          </w:p>
        </w:tc>
        <w:tc>
          <w:tcPr>
            <w:tcW w:w="8708" w:type="dxa"/>
            <w:gridSpan w:val="3"/>
          </w:tcPr>
          <w:p w:rsidR="004E6F31" w:rsidRPr="00AE2F1A" w:rsidRDefault="004E6F31" w:rsidP="00AE2F1A">
            <w:pPr>
              <w:jc w:val="center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Christmas break</w:t>
            </w:r>
          </w:p>
        </w:tc>
      </w:tr>
      <w:tr w:rsidR="004E6F31" w:rsidRPr="00AE2F1A" w:rsidTr="00642BF0">
        <w:tc>
          <w:tcPr>
            <w:tcW w:w="534" w:type="dxa"/>
          </w:tcPr>
          <w:p w:rsidR="004E6F31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12</w:t>
            </w:r>
          </w:p>
        </w:tc>
        <w:tc>
          <w:tcPr>
            <w:tcW w:w="8708" w:type="dxa"/>
            <w:gridSpan w:val="3"/>
          </w:tcPr>
          <w:p w:rsidR="004E6F31" w:rsidRPr="00AE2F1A" w:rsidRDefault="004E6F31" w:rsidP="004E6F31">
            <w:pPr>
              <w:jc w:val="center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Christmas break</w:t>
            </w:r>
          </w:p>
        </w:tc>
      </w:tr>
      <w:tr w:rsidR="00E45AA4" w:rsidRPr="00AE2F1A" w:rsidTr="00A26390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45AA4" w:rsidRPr="00AE2F1A" w:rsidRDefault="00E45AA4" w:rsidP="00980E3A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7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3574" w:type="dxa"/>
          </w:tcPr>
          <w:p w:rsidR="00AE2F1A" w:rsidRPr="004E6F31" w:rsidRDefault="004E6F31" w:rsidP="00E45AA4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 xml:space="preserve">Rehearsals start </w:t>
            </w:r>
            <w:r w:rsidRPr="004E6F31">
              <w:rPr>
                <w:color w:val="00B0F0"/>
                <w:sz w:val="24"/>
                <w:szCs w:val="24"/>
              </w:rPr>
              <w:t>with dance artist</w:t>
            </w:r>
          </w:p>
          <w:p w:rsidR="00E45AA4" w:rsidRPr="004E6F31" w:rsidRDefault="00E45AA4" w:rsidP="00E45AA4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block 1 schools</w:t>
            </w:r>
          </w:p>
        </w:tc>
        <w:tc>
          <w:tcPr>
            <w:tcW w:w="3575" w:type="dxa"/>
          </w:tcPr>
          <w:p w:rsidR="00E45AA4" w:rsidRPr="004E6F31" w:rsidRDefault="004E6F31" w:rsidP="00980E3A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Posters given out to block 1 schools</w:t>
            </w:r>
          </w:p>
        </w:tc>
      </w:tr>
      <w:tr w:rsidR="00E45AA4" w:rsidRPr="00AE2F1A" w:rsidTr="00A26390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14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3574" w:type="dxa"/>
          </w:tcPr>
          <w:p w:rsidR="00AE2F1A" w:rsidRPr="004E6F31" w:rsidRDefault="00E45AA4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 xml:space="preserve">Rehearsal </w:t>
            </w:r>
            <w:r w:rsidR="004E6F31" w:rsidRPr="004E6F31">
              <w:rPr>
                <w:color w:val="00B0F0"/>
                <w:sz w:val="24"/>
                <w:szCs w:val="24"/>
              </w:rPr>
              <w:t>with dance artist</w:t>
            </w:r>
          </w:p>
          <w:p w:rsidR="00E45AA4" w:rsidRPr="004E6F31" w:rsidRDefault="00E45AA4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block 1 schools</w:t>
            </w:r>
          </w:p>
        </w:tc>
        <w:tc>
          <w:tcPr>
            <w:tcW w:w="3575" w:type="dxa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A26390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21</w:t>
            </w:r>
            <w:r w:rsidRPr="00AE2F1A">
              <w:rPr>
                <w:sz w:val="24"/>
                <w:szCs w:val="24"/>
                <w:vertAlign w:val="superscript"/>
              </w:rPr>
              <w:t>st</w:t>
            </w:r>
            <w:r w:rsidRPr="00AE2F1A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3574" w:type="dxa"/>
          </w:tcPr>
          <w:p w:rsidR="00AE2F1A" w:rsidRPr="004E6F31" w:rsidRDefault="00E45AA4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Rehearsal</w:t>
            </w:r>
            <w:r w:rsidR="004E6F31" w:rsidRPr="004E6F31">
              <w:rPr>
                <w:color w:val="00B0F0"/>
                <w:sz w:val="24"/>
                <w:szCs w:val="24"/>
              </w:rPr>
              <w:t xml:space="preserve"> </w:t>
            </w:r>
            <w:r w:rsidR="004E6F31" w:rsidRPr="004E6F31">
              <w:rPr>
                <w:color w:val="00B0F0"/>
                <w:sz w:val="24"/>
                <w:szCs w:val="24"/>
              </w:rPr>
              <w:t>with dance artist</w:t>
            </w:r>
          </w:p>
          <w:p w:rsidR="00E45AA4" w:rsidRPr="004E6F31" w:rsidRDefault="00E45AA4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block 1 schools</w:t>
            </w:r>
            <w:r w:rsidRPr="004E6F31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</w:tcPr>
          <w:p w:rsidR="00E45AA4" w:rsidRPr="004E6F31" w:rsidRDefault="00E45AA4" w:rsidP="00E45AA4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Ticket letters go out</w:t>
            </w:r>
          </w:p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E45AA4" w:rsidRPr="00AE2F1A" w:rsidTr="00A26390">
        <w:tc>
          <w:tcPr>
            <w:tcW w:w="534" w:type="dxa"/>
          </w:tcPr>
          <w:p w:rsidR="00E45AA4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45AA4" w:rsidRPr="00AE2F1A" w:rsidRDefault="00E45AA4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28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3574" w:type="dxa"/>
          </w:tcPr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 xml:space="preserve">Rehearsals start </w:t>
            </w:r>
            <w:r w:rsidR="004E6F31" w:rsidRPr="004E6F31">
              <w:rPr>
                <w:color w:val="00B0F0"/>
                <w:sz w:val="24"/>
                <w:szCs w:val="24"/>
              </w:rPr>
              <w:t>with dance artist</w:t>
            </w:r>
          </w:p>
          <w:p w:rsidR="00E45AA4" w:rsidRPr="004E6F31" w:rsidRDefault="00E45AA4" w:rsidP="00AE2F1A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block 2</w:t>
            </w:r>
            <w:r w:rsidR="00AE2F1A" w:rsidRPr="004E6F31">
              <w:rPr>
                <w:color w:val="00B0F0"/>
                <w:sz w:val="24"/>
                <w:szCs w:val="24"/>
              </w:rPr>
              <w:t xml:space="preserve"> schools</w:t>
            </w:r>
          </w:p>
        </w:tc>
        <w:tc>
          <w:tcPr>
            <w:tcW w:w="3575" w:type="dxa"/>
          </w:tcPr>
          <w:p w:rsidR="00E45AA4" w:rsidRPr="004E6F31" w:rsidRDefault="00E45AA4" w:rsidP="00980E3A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Ticket letters go out</w:t>
            </w:r>
          </w:p>
          <w:p w:rsidR="004E6F31" w:rsidRPr="004E6F31" w:rsidRDefault="004E6F31" w:rsidP="00980E3A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Posters</w:t>
            </w:r>
            <w:r w:rsidRPr="004E6F31">
              <w:rPr>
                <w:color w:val="00B050"/>
                <w:sz w:val="24"/>
                <w:szCs w:val="24"/>
              </w:rPr>
              <w:t xml:space="preserve"> given out to block 2</w:t>
            </w:r>
            <w:r w:rsidRPr="004E6F31">
              <w:rPr>
                <w:color w:val="00B050"/>
                <w:sz w:val="24"/>
                <w:szCs w:val="24"/>
              </w:rPr>
              <w:t xml:space="preserve"> schools</w:t>
            </w:r>
          </w:p>
        </w:tc>
      </w:tr>
      <w:tr w:rsidR="00AE2F1A" w:rsidRPr="00AE2F1A" w:rsidTr="00A26390">
        <w:tc>
          <w:tcPr>
            <w:tcW w:w="534" w:type="dxa"/>
          </w:tcPr>
          <w:p w:rsidR="00AE2F1A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E2F1A" w:rsidRPr="00AE2F1A" w:rsidRDefault="00AE2F1A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4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3574" w:type="dxa"/>
          </w:tcPr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Rehearsal</w:t>
            </w:r>
            <w:r w:rsidR="004E6F31" w:rsidRPr="004E6F31">
              <w:rPr>
                <w:color w:val="00B0F0"/>
                <w:sz w:val="24"/>
                <w:szCs w:val="24"/>
              </w:rPr>
              <w:t xml:space="preserve"> </w:t>
            </w:r>
            <w:r w:rsidR="004E6F31" w:rsidRPr="004E6F31">
              <w:rPr>
                <w:color w:val="00B0F0"/>
                <w:sz w:val="24"/>
                <w:szCs w:val="24"/>
              </w:rPr>
              <w:t>with dance artist</w:t>
            </w:r>
          </w:p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 xml:space="preserve">block </w:t>
            </w:r>
            <w:r w:rsidRPr="004E6F31">
              <w:rPr>
                <w:color w:val="00B0F0"/>
                <w:sz w:val="24"/>
                <w:szCs w:val="24"/>
              </w:rPr>
              <w:t>2</w:t>
            </w:r>
            <w:r w:rsidRPr="004E6F31">
              <w:rPr>
                <w:color w:val="00B0F0"/>
                <w:sz w:val="24"/>
                <w:szCs w:val="24"/>
              </w:rPr>
              <w:t xml:space="preserve"> schools</w:t>
            </w:r>
          </w:p>
        </w:tc>
        <w:tc>
          <w:tcPr>
            <w:tcW w:w="3575" w:type="dxa"/>
          </w:tcPr>
          <w:p w:rsidR="00AE2F1A" w:rsidRPr="004E6F31" w:rsidRDefault="00AE2F1A" w:rsidP="00E45AA4">
            <w:pPr>
              <w:rPr>
                <w:b/>
                <w:color w:val="00B050"/>
                <w:sz w:val="24"/>
                <w:szCs w:val="24"/>
              </w:rPr>
            </w:pPr>
            <w:r w:rsidRPr="004E6F31">
              <w:rPr>
                <w:b/>
                <w:color w:val="00B050"/>
                <w:sz w:val="24"/>
                <w:szCs w:val="24"/>
              </w:rPr>
              <w:t>Tickets go on sale</w:t>
            </w:r>
          </w:p>
          <w:p w:rsidR="00AE2F1A" w:rsidRPr="004E6F31" w:rsidRDefault="00AE2F1A" w:rsidP="00E45AA4">
            <w:pPr>
              <w:rPr>
                <w:color w:val="00B050"/>
                <w:sz w:val="24"/>
                <w:szCs w:val="24"/>
              </w:rPr>
            </w:pPr>
          </w:p>
        </w:tc>
      </w:tr>
      <w:tr w:rsidR="00AE2F1A" w:rsidRPr="00AE2F1A" w:rsidTr="00A26390">
        <w:tc>
          <w:tcPr>
            <w:tcW w:w="534" w:type="dxa"/>
          </w:tcPr>
          <w:p w:rsidR="00AE2F1A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2F1A" w:rsidRPr="00AE2F1A" w:rsidRDefault="00AE2F1A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11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3574" w:type="dxa"/>
          </w:tcPr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Rehearsal</w:t>
            </w:r>
            <w:r w:rsidR="004E6F31" w:rsidRPr="004E6F31">
              <w:rPr>
                <w:color w:val="00B0F0"/>
                <w:sz w:val="24"/>
                <w:szCs w:val="24"/>
              </w:rPr>
              <w:t xml:space="preserve"> </w:t>
            </w:r>
            <w:r w:rsidR="004E6F31" w:rsidRPr="004E6F31">
              <w:rPr>
                <w:color w:val="00B0F0"/>
                <w:sz w:val="24"/>
                <w:szCs w:val="24"/>
              </w:rPr>
              <w:t>with dance artist</w:t>
            </w:r>
          </w:p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 xml:space="preserve">block </w:t>
            </w:r>
            <w:r w:rsidRPr="004E6F31">
              <w:rPr>
                <w:color w:val="00B0F0"/>
                <w:sz w:val="24"/>
                <w:szCs w:val="24"/>
              </w:rPr>
              <w:t>2</w:t>
            </w:r>
            <w:r w:rsidRPr="004E6F31">
              <w:rPr>
                <w:color w:val="00B0F0"/>
                <w:sz w:val="24"/>
                <w:szCs w:val="24"/>
              </w:rPr>
              <w:t xml:space="preserve"> schools</w:t>
            </w:r>
            <w:r w:rsidRPr="004E6F31"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</w:tcPr>
          <w:p w:rsidR="00AE2F1A" w:rsidRPr="004E6F31" w:rsidRDefault="00AE2F1A" w:rsidP="00E45AA4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 xml:space="preserve">Class photo </w:t>
            </w:r>
            <w:r w:rsidR="004E6F31" w:rsidRPr="004E6F31">
              <w:rPr>
                <w:color w:val="00B050"/>
                <w:sz w:val="24"/>
                <w:szCs w:val="24"/>
              </w:rPr>
              <w:t xml:space="preserve">and names </w:t>
            </w:r>
            <w:r w:rsidRPr="004E6F31">
              <w:rPr>
                <w:color w:val="00B050"/>
                <w:sz w:val="24"/>
                <w:szCs w:val="24"/>
              </w:rPr>
              <w:t>deadline</w:t>
            </w:r>
            <w:r w:rsidRPr="004E6F31">
              <w:rPr>
                <w:color w:val="00B050"/>
                <w:sz w:val="24"/>
                <w:szCs w:val="24"/>
              </w:rPr>
              <w:t xml:space="preserve"> for programme</w:t>
            </w:r>
            <w:r w:rsidR="00B2574E">
              <w:rPr>
                <w:color w:val="00B050"/>
                <w:sz w:val="24"/>
                <w:szCs w:val="24"/>
              </w:rPr>
              <w:t xml:space="preserve"> and bus seats</w:t>
            </w:r>
            <w:bookmarkStart w:id="0" w:name="_GoBack"/>
            <w:bookmarkEnd w:id="0"/>
          </w:p>
        </w:tc>
      </w:tr>
      <w:tr w:rsidR="004E6F31" w:rsidRPr="00AE2F1A" w:rsidTr="0019587A">
        <w:tc>
          <w:tcPr>
            <w:tcW w:w="534" w:type="dxa"/>
          </w:tcPr>
          <w:p w:rsidR="004E6F31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8708" w:type="dxa"/>
            <w:gridSpan w:val="3"/>
          </w:tcPr>
          <w:p w:rsidR="004E6F31" w:rsidRPr="00AE2F1A" w:rsidRDefault="004E6F31" w:rsidP="00AE2F1A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E2F1A">
              <w:rPr>
                <w:color w:val="808080" w:themeColor="background1" w:themeShade="80"/>
                <w:sz w:val="24"/>
                <w:szCs w:val="24"/>
              </w:rPr>
              <w:t>Half term</w:t>
            </w:r>
          </w:p>
        </w:tc>
      </w:tr>
      <w:tr w:rsidR="00AE2F1A" w:rsidRPr="00AE2F1A" w:rsidTr="00E90C83">
        <w:tc>
          <w:tcPr>
            <w:tcW w:w="534" w:type="dxa"/>
          </w:tcPr>
          <w:p w:rsidR="00AE2F1A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E2F1A" w:rsidRPr="00AE2F1A" w:rsidRDefault="00AE2F1A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25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3574" w:type="dxa"/>
          </w:tcPr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Schools to arrange rehearsals with their class</w:t>
            </w:r>
          </w:p>
        </w:tc>
        <w:tc>
          <w:tcPr>
            <w:tcW w:w="3575" w:type="dxa"/>
          </w:tcPr>
          <w:p w:rsidR="00AE2F1A" w:rsidRPr="004E6F31" w:rsidRDefault="00AE2F1A" w:rsidP="00980E3A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Programmes go to print</w:t>
            </w:r>
          </w:p>
        </w:tc>
      </w:tr>
      <w:tr w:rsidR="00AE2F1A" w:rsidRPr="00AE2F1A" w:rsidTr="00E90C83">
        <w:tc>
          <w:tcPr>
            <w:tcW w:w="534" w:type="dxa"/>
          </w:tcPr>
          <w:p w:rsidR="00AE2F1A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E2F1A" w:rsidRPr="00AE2F1A" w:rsidRDefault="00AE2F1A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4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574" w:type="dxa"/>
          </w:tcPr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Final rehearsal with dance artist</w:t>
            </w:r>
          </w:p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block 1 schools</w:t>
            </w:r>
          </w:p>
        </w:tc>
        <w:tc>
          <w:tcPr>
            <w:tcW w:w="3575" w:type="dxa"/>
          </w:tcPr>
          <w:p w:rsidR="00AE2F1A" w:rsidRPr="004E6F31" w:rsidRDefault="00AE2F1A" w:rsidP="00980E3A">
            <w:pPr>
              <w:rPr>
                <w:color w:val="00B050"/>
                <w:sz w:val="24"/>
                <w:szCs w:val="24"/>
              </w:rPr>
            </w:pPr>
          </w:p>
        </w:tc>
      </w:tr>
      <w:tr w:rsidR="00AE2F1A" w:rsidRPr="00AE2F1A" w:rsidTr="00E90C83">
        <w:tc>
          <w:tcPr>
            <w:tcW w:w="534" w:type="dxa"/>
          </w:tcPr>
          <w:p w:rsidR="00AE2F1A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2F1A" w:rsidRPr="00AE2F1A" w:rsidRDefault="00AE2F1A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11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574" w:type="dxa"/>
          </w:tcPr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 xml:space="preserve">Final rehearsal </w:t>
            </w:r>
            <w:r w:rsidRPr="004E6F31">
              <w:rPr>
                <w:color w:val="00B0F0"/>
                <w:sz w:val="24"/>
                <w:szCs w:val="24"/>
              </w:rPr>
              <w:t xml:space="preserve">with dance artist block </w:t>
            </w:r>
            <w:r w:rsidRPr="004E6F31">
              <w:rPr>
                <w:color w:val="00B0F0"/>
                <w:sz w:val="24"/>
                <w:szCs w:val="24"/>
              </w:rPr>
              <w:t xml:space="preserve">2 </w:t>
            </w:r>
            <w:r w:rsidRPr="004E6F31">
              <w:rPr>
                <w:color w:val="00B0F0"/>
                <w:sz w:val="24"/>
                <w:szCs w:val="24"/>
              </w:rPr>
              <w:t>schools</w:t>
            </w:r>
          </w:p>
        </w:tc>
        <w:tc>
          <w:tcPr>
            <w:tcW w:w="3575" w:type="dxa"/>
          </w:tcPr>
          <w:p w:rsidR="00AE2F1A" w:rsidRPr="004E6F31" w:rsidRDefault="004E6F31" w:rsidP="00980E3A">
            <w:pPr>
              <w:rPr>
                <w:color w:val="00B050"/>
                <w:sz w:val="24"/>
                <w:szCs w:val="24"/>
              </w:rPr>
            </w:pPr>
            <w:r w:rsidRPr="004E6F31">
              <w:rPr>
                <w:color w:val="00B050"/>
                <w:sz w:val="24"/>
                <w:szCs w:val="24"/>
              </w:rPr>
              <w:t>Programmes arrive</w:t>
            </w:r>
          </w:p>
        </w:tc>
      </w:tr>
      <w:tr w:rsidR="00AE2F1A" w:rsidRPr="00AE2F1A" w:rsidTr="00E90C83">
        <w:tc>
          <w:tcPr>
            <w:tcW w:w="534" w:type="dxa"/>
          </w:tcPr>
          <w:p w:rsidR="00AE2F1A" w:rsidRPr="004E6F31" w:rsidRDefault="004E6F31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6F31">
              <w:rPr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E2F1A" w:rsidRPr="00AE2F1A" w:rsidRDefault="00AE2F1A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18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574" w:type="dxa"/>
          </w:tcPr>
          <w:p w:rsidR="00AE2F1A" w:rsidRPr="004E6F31" w:rsidRDefault="00AE2F1A" w:rsidP="00042C37">
            <w:pPr>
              <w:rPr>
                <w:color w:val="00B0F0"/>
                <w:sz w:val="24"/>
                <w:szCs w:val="24"/>
              </w:rPr>
            </w:pPr>
            <w:r w:rsidRPr="004E6F31">
              <w:rPr>
                <w:color w:val="00B0F0"/>
                <w:sz w:val="24"/>
                <w:szCs w:val="24"/>
              </w:rPr>
              <w:t>Schools to arrange final rehearsal with full costume and props</w:t>
            </w:r>
          </w:p>
        </w:tc>
        <w:tc>
          <w:tcPr>
            <w:tcW w:w="3575" w:type="dxa"/>
          </w:tcPr>
          <w:p w:rsidR="00AE2F1A" w:rsidRPr="004E6F31" w:rsidRDefault="004E6F31" w:rsidP="004E6F3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Bus timetable sent out to schools</w:t>
            </w:r>
          </w:p>
        </w:tc>
      </w:tr>
      <w:tr w:rsidR="00AE2F1A" w:rsidRPr="00AE2F1A" w:rsidTr="00E90C83">
        <w:tc>
          <w:tcPr>
            <w:tcW w:w="534" w:type="dxa"/>
          </w:tcPr>
          <w:p w:rsidR="00AE2F1A" w:rsidRPr="004E6F31" w:rsidRDefault="00AE2F1A" w:rsidP="004E6F3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F1A" w:rsidRPr="00AE2F1A" w:rsidRDefault="00AE2F1A" w:rsidP="00042C37">
            <w:pPr>
              <w:rPr>
                <w:sz w:val="24"/>
                <w:szCs w:val="24"/>
              </w:rPr>
            </w:pPr>
            <w:r w:rsidRPr="00AE2F1A">
              <w:rPr>
                <w:sz w:val="24"/>
                <w:szCs w:val="24"/>
              </w:rPr>
              <w:t>25</w:t>
            </w:r>
            <w:r w:rsidRPr="00AE2F1A">
              <w:rPr>
                <w:sz w:val="24"/>
                <w:szCs w:val="24"/>
                <w:vertAlign w:val="superscript"/>
              </w:rPr>
              <w:t>th</w:t>
            </w:r>
            <w:r w:rsidRPr="00AE2F1A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3574" w:type="dxa"/>
          </w:tcPr>
          <w:p w:rsidR="00AE2F1A" w:rsidRPr="00AE2F1A" w:rsidRDefault="00AE2F1A" w:rsidP="00042C37">
            <w:pPr>
              <w:rPr>
                <w:b/>
                <w:color w:val="FF0066"/>
                <w:sz w:val="24"/>
                <w:szCs w:val="24"/>
              </w:rPr>
            </w:pPr>
            <w:r w:rsidRPr="00AE2F1A">
              <w:rPr>
                <w:b/>
                <w:color w:val="FF0066"/>
                <w:sz w:val="24"/>
                <w:szCs w:val="24"/>
              </w:rPr>
              <w:t>Jump2it! Performance at LTH</w:t>
            </w:r>
          </w:p>
        </w:tc>
        <w:tc>
          <w:tcPr>
            <w:tcW w:w="3575" w:type="dxa"/>
          </w:tcPr>
          <w:p w:rsidR="00AE2F1A" w:rsidRPr="004E6F31" w:rsidRDefault="00AE2F1A" w:rsidP="00980E3A">
            <w:pPr>
              <w:rPr>
                <w:color w:val="00B050"/>
                <w:sz w:val="24"/>
                <w:szCs w:val="24"/>
              </w:rPr>
            </w:pPr>
          </w:p>
        </w:tc>
      </w:tr>
    </w:tbl>
    <w:p w:rsidR="00EB08B5" w:rsidRPr="00AE2F1A" w:rsidRDefault="00EB08B5">
      <w:pPr>
        <w:rPr>
          <w:sz w:val="24"/>
          <w:szCs w:val="24"/>
        </w:rPr>
      </w:pPr>
    </w:p>
    <w:p w:rsidR="00CA00A0" w:rsidRPr="00AE2F1A" w:rsidRDefault="00CA00A0">
      <w:pPr>
        <w:rPr>
          <w:sz w:val="24"/>
          <w:szCs w:val="24"/>
        </w:rPr>
      </w:pPr>
    </w:p>
    <w:sectPr w:rsidR="00CA00A0" w:rsidRPr="00AE2F1A" w:rsidSect="00B2574E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CC8"/>
    <w:multiLevelType w:val="hybridMultilevel"/>
    <w:tmpl w:val="599AF5E8"/>
    <w:lvl w:ilvl="0" w:tplc="F5F43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4761"/>
    <w:multiLevelType w:val="hybridMultilevel"/>
    <w:tmpl w:val="8F42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A47A8"/>
    <w:multiLevelType w:val="hybridMultilevel"/>
    <w:tmpl w:val="DF02CBA8"/>
    <w:lvl w:ilvl="0" w:tplc="049C3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5"/>
    <w:rsid w:val="00465692"/>
    <w:rsid w:val="004E6F31"/>
    <w:rsid w:val="00791E9F"/>
    <w:rsid w:val="00906764"/>
    <w:rsid w:val="00AE2F1A"/>
    <w:rsid w:val="00B2574E"/>
    <w:rsid w:val="00CA00A0"/>
    <w:rsid w:val="00CA7862"/>
    <w:rsid w:val="00E45AA4"/>
    <w:rsid w:val="00EB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3</cp:revision>
  <dcterms:created xsi:type="dcterms:W3CDTF">2018-09-12T10:33:00Z</dcterms:created>
  <dcterms:modified xsi:type="dcterms:W3CDTF">2018-09-12T11:08:00Z</dcterms:modified>
</cp:coreProperties>
</file>